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E189E" w14:textId="77777777" w:rsidR="00C15F57" w:rsidRPr="005A0837" w:rsidRDefault="00C15F57" w:rsidP="00C15F57">
      <w:r>
        <w:t>Kviečiamų kandidatų į pirmąsias klases sąrašas, II srautas (2024-06-10):</w:t>
      </w:r>
    </w:p>
    <w:tbl>
      <w:tblPr>
        <w:tblW w:w="2711" w:type="dxa"/>
        <w:tblLook w:val="04A0" w:firstRow="1" w:lastRow="0" w:firstColumn="1" w:lastColumn="0" w:noHBand="0" w:noVBand="1"/>
      </w:tblPr>
      <w:tblGrid>
        <w:gridCol w:w="605"/>
        <w:gridCol w:w="703"/>
        <w:gridCol w:w="620"/>
        <w:gridCol w:w="791"/>
      </w:tblGrid>
      <w:tr w:rsidR="00C15F57" w:rsidRPr="00E70E44" w14:paraId="28F75CFE" w14:textId="77777777" w:rsidTr="00A86174">
        <w:trPr>
          <w:trHeight w:val="300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1DB5" w14:textId="77777777" w:rsidR="00C15F57" w:rsidRPr="00E70E44" w:rsidRDefault="00C15F57" w:rsidP="00A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Registracijos numeris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82B5" w14:textId="77777777" w:rsidR="00C15F57" w:rsidRPr="00E70E44" w:rsidRDefault="00C15F57" w:rsidP="00A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 xml:space="preserve">Taškai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22BB" w14:textId="28B39329" w:rsidR="00C15F57" w:rsidRPr="00E70E44" w:rsidRDefault="00C15F57" w:rsidP="00A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 xml:space="preserve">Kvietimo eilės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N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r.</w:t>
            </w:r>
          </w:p>
        </w:tc>
      </w:tr>
      <w:tr w:rsidR="00C15F57" w:rsidRPr="00E70E44" w14:paraId="55A06693" w14:textId="77777777" w:rsidTr="00A86174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35E5" w14:textId="77777777" w:rsidR="00C15F57" w:rsidRPr="00142ECD" w:rsidRDefault="00C15F57" w:rsidP="00A86174">
            <w:r w:rsidRPr="00142ECD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9B5FD0" w14:textId="77777777" w:rsidR="00C15F57" w:rsidRPr="00142ECD" w:rsidRDefault="00C15F57" w:rsidP="00A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lt-LT"/>
              </w:rPr>
            </w:pPr>
            <w:r w:rsidRPr="00142ECD">
              <w:rPr>
                <w:rFonts w:ascii="Calibri" w:eastAsia="Times New Roman" w:hAnsi="Calibri" w:cs="Times New Roman"/>
                <w:sz w:val="16"/>
                <w:szCs w:val="16"/>
                <w:lang w:eastAsia="lt-LT"/>
              </w:rPr>
              <w:t>140290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B5A9" w14:textId="77777777" w:rsidR="00C15F57" w:rsidRPr="00142ECD" w:rsidRDefault="00C15F57" w:rsidP="00A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lt-LT"/>
              </w:rPr>
            </w:pPr>
            <w:r w:rsidRPr="00142ECD">
              <w:rPr>
                <w:rFonts w:ascii="Calibri" w:eastAsia="Times New Roman" w:hAnsi="Calibri" w:cs="Times New Roman"/>
                <w:sz w:val="16"/>
                <w:szCs w:val="16"/>
                <w:lang w:eastAsia="lt-LT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DB0D" w14:textId="77777777" w:rsidR="00C15F57" w:rsidRPr="00142ECD" w:rsidRDefault="00C15F57" w:rsidP="00A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lt-LT"/>
              </w:rPr>
            </w:pPr>
            <w:r w:rsidRPr="00142ECD">
              <w:rPr>
                <w:rFonts w:ascii="Calibri" w:eastAsia="Times New Roman" w:hAnsi="Calibri" w:cs="Times New Roman"/>
                <w:sz w:val="16"/>
                <w:szCs w:val="16"/>
                <w:lang w:eastAsia="lt-LT"/>
              </w:rPr>
              <w:t>56.1 punktas</w:t>
            </w:r>
          </w:p>
        </w:tc>
      </w:tr>
      <w:tr w:rsidR="00C15F57" w:rsidRPr="00E70E44" w14:paraId="44A6E490" w14:textId="77777777" w:rsidTr="00A86174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C01FA" w14:textId="77777777" w:rsidR="00C15F57" w:rsidRPr="00142ECD" w:rsidRDefault="00C15F57" w:rsidP="00A86174">
            <w:r w:rsidRPr="00142ECD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348EDD" w14:textId="77777777" w:rsidR="00C15F57" w:rsidRPr="00142ECD" w:rsidRDefault="00C15F57" w:rsidP="00A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lt-LT"/>
              </w:rPr>
            </w:pPr>
            <w:r w:rsidRPr="00142ECD">
              <w:rPr>
                <w:rFonts w:ascii="Calibri" w:eastAsia="Times New Roman" w:hAnsi="Calibri" w:cs="Times New Roman"/>
                <w:sz w:val="16"/>
                <w:szCs w:val="16"/>
                <w:lang w:eastAsia="lt-LT"/>
              </w:rPr>
              <w:t>119376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9338" w14:textId="77777777" w:rsidR="00C15F57" w:rsidRPr="00142ECD" w:rsidRDefault="00C15F57" w:rsidP="00A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lt-LT"/>
              </w:rPr>
            </w:pPr>
            <w:r w:rsidRPr="00142ECD">
              <w:rPr>
                <w:rFonts w:ascii="Calibri" w:eastAsia="Times New Roman" w:hAnsi="Calibri" w:cs="Times New Roman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AA81" w14:textId="77777777" w:rsidR="00C15F57" w:rsidRPr="00142ECD" w:rsidRDefault="00C15F57" w:rsidP="00A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lt-LT"/>
              </w:rPr>
            </w:pPr>
            <w:r w:rsidRPr="00142ECD">
              <w:rPr>
                <w:rFonts w:ascii="Calibri" w:eastAsia="Times New Roman" w:hAnsi="Calibri" w:cs="Times New Roman"/>
                <w:sz w:val="16"/>
                <w:szCs w:val="16"/>
                <w:lang w:eastAsia="lt-LT"/>
              </w:rPr>
              <w:t>56.1 punktas</w:t>
            </w:r>
          </w:p>
        </w:tc>
      </w:tr>
      <w:tr w:rsidR="00C15F57" w:rsidRPr="00E70E44" w14:paraId="024EA4CE" w14:textId="77777777" w:rsidTr="00A86174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5003" w14:textId="77777777" w:rsidR="00C15F57" w:rsidRPr="00142ECD" w:rsidRDefault="00C15F57" w:rsidP="00A86174">
            <w:r w:rsidRPr="00142ECD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596BEA" w14:textId="77777777" w:rsidR="00C15F57" w:rsidRPr="00142ECD" w:rsidRDefault="00C15F57" w:rsidP="00A86174">
            <w:pPr>
              <w:jc w:val="right"/>
              <w:rPr>
                <w:rFonts w:ascii="Calibri" w:hAnsi="Calibri"/>
                <w:iCs/>
                <w:sz w:val="16"/>
                <w:szCs w:val="16"/>
              </w:rPr>
            </w:pPr>
            <w:r w:rsidRPr="00142ECD">
              <w:rPr>
                <w:rFonts w:ascii="Calibri" w:hAnsi="Calibri"/>
                <w:iCs/>
                <w:sz w:val="16"/>
                <w:szCs w:val="16"/>
              </w:rPr>
              <w:t>125284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CE44" w14:textId="77777777" w:rsidR="00C15F57" w:rsidRPr="00142ECD" w:rsidRDefault="00C15F57" w:rsidP="00A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lt-LT"/>
              </w:rPr>
            </w:pPr>
            <w:r w:rsidRPr="00142ECD">
              <w:rPr>
                <w:rFonts w:ascii="Calibri" w:eastAsia="Times New Roman" w:hAnsi="Calibri" w:cs="Times New Roman"/>
                <w:sz w:val="16"/>
                <w:szCs w:val="16"/>
                <w:lang w:eastAsia="lt-LT"/>
              </w:rPr>
              <w:t>5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F3DF" w14:textId="77777777" w:rsidR="00C15F57" w:rsidRPr="00142ECD" w:rsidRDefault="00C15F57" w:rsidP="00A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lt-LT"/>
              </w:rPr>
            </w:pPr>
            <w:r w:rsidRPr="00142ECD">
              <w:rPr>
                <w:rFonts w:ascii="Calibri" w:eastAsia="Times New Roman" w:hAnsi="Calibri" w:cs="Times New Roman"/>
                <w:sz w:val="16"/>
                <w:szCs w:val="16"/>
                <w:lang w:eastAsia="lt-LT"/>
              </w:rPr>
              <w:t>3</w:t>
            </w:r>
          </w:p>
        </w:tc>
      </w:tr>
      <w:tr w:rsidR="00C15F57" w:rsidRPr="00E70E44" w14:paraId="02698A1B" w14:textId="77777777" w:rsidTr="00A86174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30CE" w14:textId="77777777" w:rsidR="00C15F57" w:rsidRDefault="00C15F57" w:rsidP="00A86174">
            <w:r w:rsidRPr="00561FD2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FE0AA2" w14:textId="77777777" w:rsidR="00C15F57" w:rsidRPr="00E70E44" w:rsidRDefault="00C15F57" w:rsidP="00A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119264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B163" w14:textId="77777777" w:rsidR="00C15F57" w:rsidRPr="00E70E44" w:rsidRDefault="00C15F57" w:rsidP="00A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CFDA" w14:textId="77777777" w:rsidR="00C15F57" w:rsidRPr="00E70E44" w:rsidRDefault="00C15F57" w:rsidP="00A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</w:tr>
      <w:tr w:rsidR="00C15F57" w:rsidRPr="00E70E44" w14:paraId="7D12B81E" w14:textId="77777777" w:rsidTr="00A86174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F238" w14:textId="77777777" w:rsidR="00C15F57" w:rsidRPr="00561FD2" w:rsidRDefault="00C15F57" w:rsidP="00A861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D021F8" w14:textId="77777777" w:rsidR="00C15F57" w:rsidRDefault="00C15F57" w:rsidP="00A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123502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E67C" w14:textId="77777777" w:rsidR="00C15F57" w:rsidRDefault="00C15F57" w:rsidP="00A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F026" w14:textId="77777777" w:rsidR="00C15F57" w:rsidRPr="00E70E44" w:rsidRDefault="00C15F57" w:rsidP="00A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5</w:t>
            </w:r>
          </w:p>
        </w:tc>
      </w:tr>
      <w:tr w:rsidR="00C15F57" w:rsidRPr="00E70E44" w14:paraId="112CE05D" w14:textId="77777777" w:rsidTr="00A86174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60B1" w14:textId="77777777" w:rsidR="00C15F57" w:rsidRDefault="00C15F57" w:rsidP="00A86174">
            <w:r w:rsidRPr="00561FD2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4041A3" w14:textId="77777777" w:rsidR="00C15F57" w:rsidRPr="00E70E44" w:rsidRDefault="00C15F57" w:rsidP="00A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127571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F42A" w14:textId="77777777" w:rsidR="00C15F57" w:rsidRPr="00E70E44" w:rsidRDefault="00C15F57" w:rsidP="00A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C2F4" w14:textId="77777777" w:rsidR="00C15F57" w:rsidRPr="00E70E44" w:rsidRDefault="00C15F57" w:rsidP="00A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6</w:t>
            </w:r>
          </w:p>
        </w:tc>
      </w:tr>
      <w:tr w:rsidR="00C15F57" w:rsidRPr="00E70E44" w14:paraId="3610AB2C" w14:textId="77777777" w:rsidTr="00A86174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7FB79" w14:textId="77777777" w:rsidR="00C15F57" w:rsidRDefault="00C15F57" w:rsidP="00A86174">
            <w:r w:rsidRPr="00561FD2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670077" w14:textId="77777777" w:rsidR="00C15F57" w:rsidRPr="00E70E44" w:rsidRDefault="00C15F57" w:rsidP="00A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126626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8EDB" w14:textId="77777777" w:rsidR="00C15F57" w:rsidRPr="00E70E44" w:rsidRDefault="00C15F57" w:rsidP="00A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1A53" w14:textId="77777777" w:rsidR="00C15F57" w:rsidRPr="00E70E44" w:rsidRDefault="00C15F57" w:rsidP="00A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7</w:t>
            </w:r>
          </w:p>
        </w:tc>
      </w:tr>
      <w:tr w:rsidR="00C15F57" w:rsidRPr="00E70E44" w14:paraId="3A38B28E" w14:textId="77777777" w:rsidTr="00A86174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7DFB" w14:textId="77777777" w:rsidR="00C15F57" w:rsidRDefault="00C15F57" w:rsidP="00A86174">
            <w:r w:rsidRPr="00561FD2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84D0D0" w14:textId="77777777" w:rsidR="00C15F57" w:rsidRPr="00142ECD" w:rsidRDefault="00C15F57" w:rsidP="00A86174">
            <w:pPr>
              <w:jc w:val="right"/>
              <w:rPr>
                <w:rFonts w:ascii="Calibri" w:hAnsi="Calibri"/>
                <w:iCs/>
                <w:color w:val="000000"/>
                <w:sz w:val="16"/>
                <w:szCs w:val="16"/>
              </w:rPr>
            </w:pPr>
            <w:r w:rsidRPr="00142ECD">
              <w:rPr>
                <w:rFonts w:ascii="Calibri" w:hAnsi="Calibri"/>
                <w:iCs/>
                <w:color w:val="000000"/>
                <w:sz w:val="16"/>
                <w:szCs w:val="16"/>
              </w:rPr>
              <w:t>119468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B921B" w14:textId="77777777" w:rsidR="00C15F57" w:rsidRPr="00142ECD" w:rsidRDefault="00C15F57" w:rsidP="00A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142E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E7C8" w14:textId="77777777" w:rsidR="00C15F57" w:rsidRPr="00E70E44" w:rsidRDefault="00C15F57" w:rsidP="00A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8</w:t>
            </w:r>
          </w:p>
        </w:tc>
      </w:tr>
      <w:tr w:rsidR="00C15F57" w:rsidRPr="00E70E44" w14:paraId="6A7A2318" w14:textId="77777777" w:rsidTr="00A86174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D5B1" w14:textId="77777777" w:rsidR="00C15F57" w:rsidRDefault="00C15F57" w:rsidP="00A86174">
            <w:r w:rsidRPr="00561FD2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E0B48D" w14:textId="77777777" w:rsidR="00C15F57" w:rsidRDefault="00C15F57" w:rsidP="00A8617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137264</w:t>
            </w:r>
          </w:p>
          <w:p w14:paraId="0F7B697B" w14:textId="77777777" w:rsidR="00C15F57" w:rsidRPr="00E70E44" w:rsidRDefault="00C15F57" w:rsidP="00A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4883" w14:textId="77777777" w:rsidR="00C15F57" w:rsidRPr="00E70E44" w:rsidRDefault="00C15F57" w:rsidP="00A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3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7F3D" w14:textId="77777777" w:rsidR="00C15F57" w:rsidRPr="00E70E44" w:rsidRDefault="00C15F57" w:rsidP="00A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9</w:t>
            </w:r>
          </w:p>
        </w:tc>
      </w:tr>
      <w:tr w:rsidR="00C15F57" w:rsidRPr="00E70E44" w14:paraId="67D54591" w14:textId="77777777" w:rsidTr="00A86174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4B0C" w14:textId="77777777" w:rsidR="00C15F57" w:rsidRDefault="00C15F57" w:rsidP="00A86174">
            <w:r w:rsidRPr="00561FD2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C90AD0" w14:textId="77777777" w:rsidR="00C15F57" w:rsidRDefault="00C15F57" w:rsidP="00A8617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136852</w:t>
            </w:r>
          </w:p>
          <w:p w14:paraId="63B0A647" w14:textId="77777777" w:rsidR="00C15F57" w:rsidRPr="00E70E44" w:rsidRDefault="00C15F57" w:rsidP="00A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CE09" w14:textId="77777777" w:rsidR="00C15F57" w:rsidRPr="00E70E44" w:rsidRDefault="00C15F57" w:rsidP="00A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3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D362" w14:textId="77777777" w:rsidR="00C15F57" w:rsidRPr="00E70E44" w:rsidRDefault="00C15F57" w:rsidP="00A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10</w:t>
            </w:r>
          </w:p>
        </w:tc>
      </w:tr>
      <w:tr w:rsidR="00C15F57" w:rsidRPr="00E70E44" w14:paraId="1AF781BF" w14:textId="77777777" w:rsidTr="00A86174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CC53" w14:textId="77777777" w:rsidR="00C15F57" w:rsidRDefault="00C15F57" w:rsidP="00A86174">
            <w:r w:rsidRPr="00561FD2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D87A3" w14:textId="77777777" w:rsidR="00C15F57" w:rsidRDefault="00C15F57" w:rsidP="00A8617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139820</w:t>
            </w:r>
          </w:p>
          <w:p w14:paraId="34A938E1" w14:textId="77777777" w:rsidR="00C15F57" w:rsidRPr="00E70E44" w:rsidRDefault="00C15F57" w:rsidP="00A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E036" w14:textId="77777777" w:rsidR="00C15F57" w:rsidRPr="00E70E44" w:rsidRDefault="00C15F57" w:rsidP="00A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3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549A" w14:textId="77777777" w:rsidR="00C15F57" w:rsidRPr="00E70E44" w:rsidRDefault="00C15F57" w:rsidP="00A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11</w:t>
            </w:r>
          </w:p>
        </w:tc>
      </w:tr>
    </w:tbl>
    <w:p w14:paraId="24394226" w14:textId="77777777" w:rsidR="00C15F57" w:rsidRDefault="00C15F57" w:rsidP="00C15F57"/>
    <w:p w14:paraId="519397A7" w14:textId="77777777" w:rsidR="00C15F57" w:rsidRDefault="00C15F57"/>
    <w:sectPr w:rsidR="00C15F57" w:rsidSect="00C15F57">
      <w:pgSz w:w="11906" w:h="16838"/>
      <w:pgMar w:top="993" w:right="567" w:bottom="709" w:left="1701" w:header="567" w:footer="567" w:gutter="0"/>
      <w:cols w:num="2"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F57"/>
    <w:rsid w:val="005070E9"/>
    <w:rsid w:val="00C1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8A8B2"/>
  <w15:chartTrackingRefBased/>
  <w15:docId w15:val="{72F38AA2-72BB-434E-8464-794619FE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15F57"/>
    <w:pPr>
      <w:spacing w:line="259" w:lineRule="auto"/>
    </w:pPr>
    <w:rPr>
      <w:kern w:val="0"/>
      <w:sz w:val="22"/>
      <w:szCs w:val="22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C15F5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C15F5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C15F5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C15F5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C15F5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C15F5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C15F5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C15F5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C15F5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15F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C15F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C15F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C15F57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C15F57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C15F57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C15F57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C15F57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C15F57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15F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15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C15F5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C15F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C15F5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C15F57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C15F5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C15F57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C15F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C15F57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C15F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124</Characters>
  <Application>Microsoft Office Word</Application>
  <DocSecurity>0</DocSecurity>
  <Lines>1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Ausra Juzeniene</dc:creator>
  <cp:keywords/>
  <dc:description/>
  <cp:lastModifiedBy>Ausra Juzeniene</cp:lastModifiedBy>
  <cp:revision>1</cp:revision>
  <dcterms:created xsi:type="dcterms:W3CDTF">2024-06-10T14:23:00Z</dcterms:created>
  <dcterms:modified xsi:type="dcterms:W3CDTF">2024-06-10T14:24:00Z</dcterms:modified>
</cp:coreProperties>
</file>